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1"/>
        <w:gridCol w:w="1201"/>
        <w:gridCol w:w="1201"/>
        <w:gridCol w:w="1202"/>
        <w:gridCol w:w="1202"/>
        <w:gridCol w:w="1205"/>
      </w:tblGrid>
      <w:tr w:rsidR="00592618" w:rsidTr="009C0905">
        <w:trPr>
          <w:trHeight w:val="263"/>
        </w:trPr>
        <w:tc>
          <w:tcPr>
            <w:tcW w:w="1401" w:type="dxa"/>
            <w:shd w:val="clear" w:color="auto" w:fill="A6A6A6" w:themeFill="background1" w:themeFillShade="A6"/>
          </w:tcPr>
          <w:p w:rsidR="00592618" w:rsidRPr="009C0905" w:rsidRDefault="00592618">
            <w:pPr>
              <w:rPr>
                <w:b/>
              </w:rPr>
            </w:pPr>
          </w:p>
        </w:tc>
        <w:tc>
          <w:tcPr>
            <w:tcW w:w="1201" w:type="dxa"/>
            <w:shd w:val="clear" w:color="auto" w:fill="A6A6A6" w:themeFill="background1" w:themeFillShade="A6"/>
          </w:tcPr>
          <w:p w:rsidR="00592618" w:rsidRPr="009C0905" w:rsidRDefault="00592618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Recall</w:t>
            </w:r>
          </w:p>
        </w:tc>
        <w:tc>
          <w:tcPr>
            <w:tcW w:w="1201" w:type="dxa"/>
            <w:shd w:val="clear" w:color="auto" w:fill="A6A6A6" w:themeFill="background1" w:themeFillShade="A6"/>
          </w:tcPr>
          <w:p w:rsidR="00592618" w:rsidRPr="009C0905" w:rsidRDefault="00592618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Precision</w:t>
            </w:r>
          </w:p>
        </w:tc>
        <w:tc>
          <w:tcPr>
            <w:tcW w:w="1202" w:type="dxa"/>
            <w:shd w:val="clear" w:color="auto" w:fill="A6A6A6" w:themeFill="background1" w:themeFillShade="A6"/>
          </w:tcPr>
          <w:p w:rsidR="00592618" w:rsidRPr="009C0905" w:rsidRDefault="00592618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F-Measure</w:t>
            </w:r>
          </w:p>
        </w:tc>
        <w:tc>
          <w:tcPr>
            <w:tcW w:w="1202" w:type="dxa"/>
            <w:shd w:val="clear" w:color="auto" w:fill="A6A6A6" w:themeFill="background1" w:themeFillShade="A6"/>
          </w:tcPr>
          <w:p w:rsidR="00592618" w:rsidRPr="009C0905" w:rsidRDefault="00592618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MAP</w:t>
            </w:r>
          </w:p>
        </w:tc>
        <w:tc>
          <w:tcPr>
            <w:tcW w:w="1203" w:type="dxa"/>
            <w:shd w:val="clear" w:color="auto" w:fill="A6A6A6" w:themeFill="background1" w:themeFillShade="A6"/>
          </w:tcPr>
          <w:p w:rsidR="00592618" w:rsidRPr="009C0905" w:rsidRDefault="00592618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MRR</w:t>
            </w:r>
          </w:p>
        </w:tc>
      </w:tr>
      <w:tr w:rsidR="00592618" w:rsidTr="009C0905">
        <w:trPr>
          <w:trHeight w:val="247"/>
        </w:trPr>
        <w:tc>
          <w:tcPr>
            <w:tcW w:w="7412" w:type="dxa"/>
            <w:gridSpan w:val="6"/>
            <w:shd w:val="clear" w:color="auto" w:fill="D9D9D9" w:themeFill="background1" w:themeFillShade="D9"/>
          </w:tcPr>
          <w:p w:rsidR="00592618" w:rsidRPr="009C0905" w:rsidRDefault="00592618">
            <w:pPr>
              <w:rPr>
                <w:b/>
                <w:i/>
              </w:rPr>
            </w:pPr>
            <w:r w:rsidRPr="009C0905">
              <w:rPr>
                <w:b/>
                <w:i/>
              </w:rPr>
              <w:t>VSM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ArgoSPL</w:t>
            </w:r>
            <w:proofErr w:type="spellEnd"/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0.014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0.014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0.003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0.019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Derby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Eclipse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ArgoUML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jEdit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Math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0.071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0.439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muComman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JabRef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0.002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Lang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r w:rsidRPr="009C0905">
              <w:rPr>
                <w:b/>
              </w:rPr>
              <w:t>Rhino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iBatis</w:t>
            </w:r>
            <w:proofErr w:type="spellEnd"/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0.006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Mylyn</w:t>
            </w:r>
            <w:proofErr w:type="spellEnd"/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0.192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0.337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0.492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0.462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0.478</w:t>
            </w:r>
          </w:p>
        </w:tc>
      </w:tr>
      <w:tr w:rsidR="00B47863" w:rsidTr="009C0905">
        <w:trPr>
          <w:trHeight w:val="247"/>
        </w:trPr>
        <w:tc>
          <w:tcPr>
            <w:tcW w:w="7412" w:type="dxa"/>
            <w:gridSpan w:val="6"/>
            <w:shd w:val="clear" w:color="auto" w:fill="D9D9D9" w:themeFill="background1" w:themeFillShade="D9"/>
          </w:tcPr>
          <w:p w:rsidR="00B47863" w:rsidRPr="009C0905" w:rsidRDefault="00B47863" w:rsidP="00B47863">
            <w:pPr>
              <w:rPr>
                <w:b/>
              </w:rPr>
            </w:pPr>
            <w:r w:rsidRPr="009C0905">
              <w:rPr>
                <w:b/>
              </w:rPr>
              <w:t>LSI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ArgoSPL</w:t>
            </w:r>
            <w:proofErr w:type="spellEnd"/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0.004</w:t>
            </w:r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0.014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0.010</w:t>
            </w:r>
          </w:p>
        </w:tc>
        <w:tc>
          <w:tcPr>
            <w:tcW w:w="1202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3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0.715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Derby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0.012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0.015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0.015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Eclipse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0.655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0.655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0.655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0.009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0.034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ArgoUML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0.052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0.042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0.038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0.002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0.005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jEdit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Math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0.440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0.767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0.678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0.671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0.516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muComman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JabRef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Lang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0.055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0.040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0.509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0.091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0.073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r w:rsidRPr="009C0905">
              <w:rPr>
                <w:b/>
              </w:rPr>
              <w:t>Rhino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1</w:t>
            </w:r>
            <w:r w:rsidR="00691374" w:rsidRPr="009C0905">
              <w:rPr>
                <w:b/>
              </w:rPr>
              <w:t>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iBatis</w:t>
            </w:r>
            <w:proofErr w:type="spellEnd"/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0.211</w:t>
            </w:r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0.156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0.156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Mylyn</w:t>
            </w:r>
            <w:proofErr w:type="spellEnd"/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0.3</w:t>
            </w:r>
            <w:r w:rsidR="00691374" w:rsidRPr="009C0905">
              <w:rPr>
                <w:b/>
              </w:rPr>
              <w:t>00</w:t>
            </w:r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0.233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0.211</w:t>
            </w:r>
          </w:p>
        </w:tc>
        <w:tc>
          <w:tcPr>
            <w:tcW w:w="1202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0.326</w:t>
            </w:r>
          </w:p>
        </w:tc>
        <w:tc>
          <w:tcPr>
            <w:tcW w:w="1203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0.412</w:t>
            </w:r>
          </w:p>
        </w:tc>
      </w:tr>
      <w:tr w:rsidR="00B47863" w:rsidTr="009C0905">
        <w:trPr>
          <w:trHeight w:val="247"/>
        </w:trPr>
        <w:tc>
          <w:tcPr>
            <w:tcW w:w="7412" w:type="dxa"/>
            <w:gridSpan w:val="6"/>
            <w:shd w:val="clear" w:color="auto" w:fill="D9D9D9" w:themeFill="background1" w:themeFillShade="D9"/>
          </w:tcPr>
          <w:p w:rsidR="00B47863" w:rsidRPr="009C0905" w:rsidRDefault="00B47863" w:rsidP="00B47863">
            <w:pPr>
              <w:rPr>
                <w:b/>
              </w:rPr>
            </w:pPr>
            <w:r w:rsidRPr="009C0905">
              <w:rPr>
                <w:b/>
              </w:rPr>
              <w:t>LDA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ArgoSPL</w:t>
            </w:r>
            <w:proofErr w:type="spellEnd"/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0.006</w:t>
            </w:r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0.014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0.014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Derby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Eclipse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0.044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0.687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0.368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0.110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0.028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ArgoUML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jEdit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Math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0.019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0.019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0.019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0.013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0.028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muComman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JabRef</w:t>
            </w:r>
            <w:proofErr w:type="spellEnd"/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366F56" w:rsidTr="009C0905">
        <w:trPr>
          <w:trHeight w:val="247"/>
        </w:trPr>
        <w:tc>
          <w:tcPr>
            <w:tcW w:w="1401" w:type="dxa"/>
          </w:tcPr>
          <w:p w:rsidR="00366F56" w:rsidRPr="009C0905" w:rsidRDefault="00366F56" w:rsidP="00366F56">
            <w:pPr>
              <w:rPr>
                <w:b/>
              </w:rPr>
            </w:pPr>
            <w:r w:rsidRPr="009C0905">
              <w:rPr>
                <w:b/>
              </w:rPr>
              <w:t>Lang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0.527</w:t>
            </w:r>
          </w:p>
        </w:tc>
        <w:tc>
          <w:tcPr>
            <w:tcW w:w="1201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0.527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0.044</w:t>
            </w:r>
          </w:p>
        </w:tc>
        <w:tc>
          <w:tcPr>
            <w:tcW w:w="1202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366F56" w:rsidRPr="009C0905" w:rsidRDefault="00366F56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r w:rsidRPr="009C0905">
              <w:rPr>
                <w:b/>
              </w:rPr>
              <w:t>Rhino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iBatis</w:t>
            </w:r>
            <w:proofErr w:type="spellEnd"/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0.001</w:t>
            </w:r>
          </w:p>
        </w:tc>
        <w:tc>
          <w:tcPr>
            <w:tcW w:w="1201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  <w:tc>
          <w:tcPr>
            <w:tcW w:w="1203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0.000</w:t>
            </w:r>
          </w:p>
        </w:tc>
      </w:tr>
      <w:tr w:rsidR="00691374" w:rsidTr="009C0905">
        <w:trPr>
          <w:trHeight w:val="247"/>
        </w:trPr>
        <w:tc>
          <w:tcPr>
            <w:tcW w:w="1401" w:type="dxa"/>
          </w:tcPr>
          <w:p w:rsidR="00691374" w:rsidRPr="009C0905" w:rsidRDefault="00691374" w:rsidP="00691374">
            <w:pPr>
              <w:rPr>
                <w:b/>
              </w:rPr>
            </w:pPr>
            <w:proofErr w:type="spellStart"/>
            <w:r w:rsidRPr="009C0905">
              <w:rPr>
                <w:b/>
              </w:rPr>
              <w:t>Mylyn</w:t>
            </w:r>
            <w:proofErr w:type="spellEnd"/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0.538</w:t>
            </w:r>
          </w:p>
        </w:tc>
        <w:tc>
          <w:tcPr>
            <w:tcW w:w="1201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0.672</w:t>
            </w:r>
          </w:p>
        </w:tc>
        <w:tc>
          <w:tcPr>
            <w:tcW w:w="1202" w:type="dxa"/>
          </w:tcPr>
          <w:p w:rsidR="00691374" w:rsidRPr="009C0905" w:rsidRDefault="00691374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0.459</w:t>
            </w:r>
          </w:p>
        </w:tc>
        <w:tc>
          <w:tcPr>
            <w:tcW w:w="1202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0.009</w:t>
            </w:r>
          </w:p>
        </w:tc>
        <w:tc>
          <w:tcPr>
            <w:tcW w:w="1203" w:type="dxa"/>
          </w:tcPr>
          <w:p w:rsidR="00691374" w:rsidRPr="009C0905" w:rsidRDefault="00FD729F" w:rsidP="009C0905">
            <w:pPr>
              <w:jc w:val="center"/>
              <w:rPr>
                <w:b/>
              </w:rPr>
            </w:pPr>
            <w:r w:rsidRPr="009C0905">
              <w:rPr>
                <w:b/>
              </w:rPr>
              <w:t>0.307</w:t>
            </w:r>
          </w:p>
        </w:tc>
      </w:tr>
    </w:tbl>
    <w:p w:rsidR="009D76D1" w:rsidRDefault="009D76D1"/>
    <w:p w:rsidR="002D46C6" w:rsidRDefault="002D46C6"/>
    <w:p w:rsidR="002D46C6" w:rsidRDefault="002D46C6"/>
    <w:p w:rsidR="002D46C6" w:rsidRDefault="002D46C6"/>
    <w:p w:rsidR="002D46C6" w:rsidRDefault="002D46C6"/>
    <w:p w:rsidR="002D46C6" w:rsidRDefault="002D46C6"/>
    <w:p w:rsidR="002D46C6" w:rsidRDefault="002D46C6"/>
    <w:p w:rsidR="002D46C6" w:rsidRDefault="002D46C6">
      <w:bookmarkStart w:id="0" w:name="_GoBack"/>
      <w:bookmarkEnd w:id="0"/>
    </w:p>
    <w:sectPr w:rsidR="002D46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874"/>
    <w:rsid w:val="0004433A"/>
    <w:rsid w:val="000A620A"/>
    <w:rsid w:val="000D50CA"/>
    <w:rsid w:val="002B2C3B"/>
    <w:rsid w:val="002D46C6"/>
    <w:rsid w:val="00366F56"/>
    <w:rsid w:val="00384B9B"/>
    <w:rsid w:val="00533AE1"/>
    <w:rsid w:val="00592618"/>
    <w:rsid w:val="005E7B95"/>
    <w:rsid w:val="00691374"/>
    <w:rsid w:val="00756FBB"/>
    <w:rsid w:val="0080055D"/>
    <w:rsid w:val="009C0905"/>
    <w:rsid w:val="009D76D1"/>
    <w:rsid w:val="00AA7DC9"/>
    <w:rsid w:val="00B21050"/>
    <w:rsid w:val="00B47863"/>
    <w:rsid w:val="00E47874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81978"/>
  <w15:chartTrackingRefBased/>
  <w15:docId w15:val="{2E20D6E3-FB74-4815-A111-1ACF19AF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Limerick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Abdul.Razzaq</dc:creator>
  <cp:keywords/>
  <dc:description/>
  <cp:lastModifiedBy>Abdul.Razzaq</cp:lastModifiedBy>
  <cp:revision>15</cp:revision>
  <dcterms:created xsi:type="dcterms:W3CDTF">2019-01-22T15:48:00Z</dcterms:created>
  <dcterms:modified xsi:type="dcterms:W3CDTF">2019-01-28T22:16:00Z</dcterms:modified>
</cp:coreProperties>
</file>